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EB394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432565" w:rsidP="00EB394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432565" w:rsidP="00EB39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EB394F" w:rsidRDefault="00432565" w:rsidP="00EB394F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EB394F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432565" w:rsidP="00EB39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B394F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432565" w:rsidRPr="00EB394F" w:rsidRDefault="00432565" w:rsidP="00EB394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EB394F" w:rsidRDefault="00A245BD" w:rsidP="00EB3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B394F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432565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748</w:t>
      </w:r>
    </w:p>
    <w:p w:rsidR="00A245BD" w:rsidRDefault="00432565" w:rsidP="00EB3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EB394F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624838" w:rsidRPr="00EB394F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EB394F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</w:t>
      </w:r>
      <w:r w:rsidR="00A245BD" w:rsidRPr="00EB394F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432565" w:rsidRPr="00C23241" w:rsidRDefault="00432565" w:rsidP="00EB3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EB39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EB39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B39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EB39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EB394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D20B7">
        <w:rPr>
          <w:rFonts w:ascii="Times New Roman" w:hAnsi="Times New Roman"/>
          <w:b/>
          <w:bCs/>
          <w:sz w:val="28"/>
          <w:szCs w:val="28"/>
          <w:lang w:val="uk-UA"/>
        </w:rPr>
        <w:t>Слободян Л.П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32565" w:rsidRPr="00EB394F" w:rsidRDefault="00432565" w:rsidP="00EB394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EB394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D20B7">
        <w:rPr>
          <w:rFonts w:ascii="Times New Roman" w:hAnsi="Times New Roman"/>
          <w:bCs/>
          <w:sz w:val="28"/>
          <w:szCs w:val="28"/>
          <w:lang w:val="uk-UA"/>
        </w:rPr>
        <w:t>Слободян Лесі Петрівни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EB394F" w:rsidRDefault="00A8103E" w:rsidP="00EB394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EB394F" w:rsidRDefault="00A245BD" w:rsidP="00EB39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D20B7">
        <w:rPr>
          <w:rFonts w:ascii="Times New Roman" w:hAnsi="Times New Roman"/>
          <w:bCs/>
          <w:sz w:val="28"/>
          <w:szCs w:val="28"/>
          <w:lang w:val="uk-UA"/>
        </w:rPr>
        <w:t>Слободян Лесі Петрівні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EB394F" w:rsidRDefault="00364BC2" w:rsidP="00EB39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D20B7">
        <w:rPr>
          <w:rFonts w:ascii="Times New Roman" w:hAnsi="Times New Roman"/>
          <w:bCs/>
          <w:sz w:val="28"/>
          <w:szCs w:val="28"/>
          <w:lang w:val="uk-UA"/>
        </w:rPr>
        <w:t>Слободян Лесі Петрівні</w:t>
      </w:r>
      <w:r w:rsidR="003D20B7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EB39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EB394F" w:rsidRDefault="00EB394F" w:rsidP="00EB39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B394F" w:rsidRDefault="00EB394F" w:rsidP="00EB39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B394F" w:rsidRPr="00EB394F" w:rsidRDefault="00EB394F" w:rsidP="00EB39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EB394F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</w:t>
      </w:r>
      <w:r w:rsidR="00EB394F">
        <w:rPr>
          <w:b/>
          <w:sz w:val="28"/>
          <w:szCs w:val="28"/>
        </w:rPr>
        <w:t xml:space="preserve">   </w:t>
      </w:r>
      <w:r w:rsidR="00A245BD" w:rsidRPr="00224B4B">
        <w:rPr>
          <w:b/>
          <w:sz w:val="28"/>
          <w:szCs w:val="28"/>
        </w:rPr>
        <w:t xml:space="preserve">                       С</w:t>
      </w:r>
      <w:r w:rsidR="00EB394F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EB394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20B7"/>
    <w:rsid w:val="003D3CCD"/>
    <w:rsid w:val="003F34DB"/>
    <w:rsid w:val="004017E9"/>
    <w:rsid w:val="00402F5F"/>
    <w:rsid w:val="0041102F"/>
    <w:rsid w:val="00432565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A61F6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B394F"/>
    <w:rsid w:val="00EE5B20"/>
    <w:rsid w:val="00EF053D"/>
    <w:rsid w:val="00F054E3"/>
    <w:rsid w:val="00F10F00"/>
    <w:rsid w:val="00F12454"/>
    <w:rsid w:val="00F2350E"/>
    <w:rsid w:val="00F26023"/>
    <w:rsid w:val="00F33BD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C693E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2023-07-31T07:37:00Z</cp:lastPrinted>
  <dcterms:created xsi:type="dcterms:W3CDTF">2023-07-31T07:37:00Z</dcterms:created>
  <dcterms:modified xsi:type="dcterms:W3CDTF">2023-07-31T07:37:00Z</dcterms:modified>
</cp:coreProperties>
</file>